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18"/>
        <w:gridCol w:w="2533"/>
        <w:gridCol w:w="2533"/>
        <w:gridCol w:w="2534"/>
      </w:tblGrid>
      <w:tr w:rsidR="00F036C3" w:rsidRPr="0013499C" w14:paraId="353454B2" w14:textId="47D822D8" w:rsidTr="00560BF3">
        <w:tc>
          <w:tcPr>
            <w:tcW w:w="961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D9C6C" w14:textId="7F421E3D" w:rsidR="00F036C3" w:rsidRPr="00AF0994" w:rsidRDefault="00F036C3" w:rsidP="0013499C">
            <w:pPr>
              <w:rPr>
                <w:rFonts w:ascii="Times New Roman" w:hAnsi="Times New Roman" w:cs="Times New Roman"/>
                <w:b/>
                <w:bCs/>
              </w:rPr>
            </w:pPr>
            <w:r w:rsidRPr="00AF0994">
              <w:rPr>
                <w:rFonts w:ascii="Times New Roman" w:hAnsi="Times New Roman" w:cs="Times New Roman"/>
                <w:b/>
                <w:bCs/>
              </w:rPr>
              <w:t xml:space="preserve">ERKKO-LUKION </w:t>
            </w:r>
            <w:r w:rsidRPr="0013499C">
              <w:rPr>
                <w:rFonts w:ascii="Times New Roman" w:hAnsi="Times New Roman" w:cs="Times New Roman"/>
                <w:b/>
                <w:bCs/>
              </w:rPr>
              <w:t xml:space="preserve">OPPIKIRJAT </w:t>
            </w:r>
            <w:r w:rsidRPr="00AF0994">
              <w:rPr>
                <w:rFonts w:ascii="Times New Roman" w:hAnsi="Times New Roman" w:cs="Times New Roman"/>
                <w:b/>
                <w:bCs/>
              </w:rPr>
              <w:t>LUKUVUONNA 202</w:t>
            </w:r>
            <w:r w:rsidR="002D0509">
              <w:rPr>
                <w:rFonts w:ascii="Times New Roman" w:hAnsi="Times New Roman" w:cs="Times New Roman"/>
                <w:b/>
                <w:bCs/>
              </w:rPr>
              <w:t>4</w:t>
            </w:r>
            <w:r w:rsidRPr="00AF0994">
              <w:rPr>
                <w:rFonts w:ascii="Times New Roman" w:hAnsi="Times New Roman" w:cs="Times New Roman"/>
                <w:b/>
                <w:bCs/>
              </w:rPr>
              <w:t>-202</w:t>
            </w:r>
            <w:r w:rsidR="002D05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036C3" w:rsidRPr="0013499C" w14:paraId="5D8B7D96" w14:textId="698A1A84" w:rsidTr="00CE04F5">
        <w:tc>
          <w:tcPr>
            <w:tcW w:w="9618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81D01" w14:textId="566FCE08" w:rsidR="00F036C3" w:rsidRPr="00AF0994" w:rsidRDefault="00F036C3" w:rsidP="0013499C">
            <w:pPr>
              <w:rPr>
                <w:rFonts w:ascii="Times New Roman" w:hAnsi="Times New Roman" w:cs="Times New Roman"/>
                <w:b/>
                <w:bCs/>
              </w:rPr>
            </w:pPr>
            <w:r w:rsidRPr="00AF0994">
              <w:rPr>
                <w:rFonts w:ascii="Times New Roman" w:hAnsi="Times New Roman" w:cs="Times New Roman"/>
                <w:b/>
                <w:bCs/>
              </w:rPr>
              <w:t>LOPS2021, 1.–</w:t>
            </w:r>
            <w:r w:rsidR="00397C81">
              <w:rPr>
                <w:rFonts w:ascii="Times New Roman" w:hAnsi="Times New Roman" w:cs="Times New Roman"/>
                <w:b/>
                <w:bCs/>
              </w:rPr>
              <w:t>3</w:t>
            </w:r>
            <w:r w:rsidRPr="00AF099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0994">
              <w:rPr>
                <w:rFonts w:ascii="Times New Roman" w:hAnsi="Times New Roman" w:cs="Times New Roman"/>
                <w:b/>
                <w:bCs/>
              </w:rPr>
              <w:t>VUOSITASON OPISKELIJAT</w:t>
            </w:r>
            <w:r w:rsidRPr="001349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(kirjat saa koululta)</w:t>
            </w:r>
          </w:p>
        </w:tc>
      </w:tr>
      <w:tr w:rsidR="00F036C3" w:rsidRPr="0013499C" w14:paraId="06E876C2" w14:textId="4A6A9F60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DC366" w14:textId="77777777" w:rsidR="00F036C3" w:rsidRPr="0013499C" w:rsidRDefault="00F036C3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108B4" w14:textId="6F3A4425" w:rsidR="00F036C3" w:rsidRPr="0013499C" w:rsidRDefault="00F036C3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 </w:t>
            </w:r>
          </w:p>
        </w:tc>
      </w:tr>
      <w:tr w:rsidR="00F036C3" w:rsidRPr="0013499C" w14:paraId="274FD41F" w14:textId="56C98A3F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0B6B0" w14:textId="77777777" w:rsidR="00F036C3" w:rsidRPr="0013499C" w:rsidRDefault="00F036C3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  <w:b/>
                <w:bCs/>
              </w:rPr>
              <w:t>OPPIAINE</w:t>
            </w:r>
          </w:p>
        </w:tc>
        <w:tc>
          <w:tcPr>
            <w:tcW w:w="760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97C2A" w14:textId="53FF195E" w:rsidR="00F036C3" w:rsidRPr="0013499C" w:rsidRDefault="00F036C3" w:rsidP="0013499C">
            <w:pPr>
              <w:rPr>
                <w:rFonts w:ascii="Times New Roman" w:hAnsi="Times New Roman" w:cs="Times New Roman"/>
                <w:b/>
                <w:bCs/>
              </w:rPr>
            </w:pPr>
            <w:r w:rsidRPr="0013499C">
              <w:rPr>
                <w:rFonts w:ascii="Times New Roman" w:hAnsi="Times New Roman" w:cs="Times New Roman"/>
                <w:b/>
                <w:bCs/>
              </w:rPr>
              <w:t>KIRJA JA KUSTANTAJA</w:t>
            </w:r>
          </w:p>
        </w:tc>
      </w:tr>
      <w:tr w:rsidR="00013398" w:rsidRPr="0013499C" w14:paraId="0E79764D" w14:textId="6FC43500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46A7" w14:textId="77777777" w:rsidR="00013398" w:rsidRPr="0013499C" w:rsidRDefault="00013398" w:rsidP="001349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4344" w14:textId="35413B5A" w:rsidR="00013398" w:rsidRPr="007D5398" w:rsidRDefault="00013398" w:rsidP="007D5398">
            <w:pPr>
              <w:rPr>
                <w:rFonts w:ascii="Times New Roman" w:hAnsi="Times New Roman" w:cs="Times New Roman"/>
                <w:b/>
                <w:bCs/>
              </w:rPr>
            </w:pPr>
            <w:r w:rsidRPr="007D53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5398">
              <w:rPr>
                <w:rFonts w:ascii="Times New Roman" w:hAnsi="Times New Roman" w:cs="Times New Roman"/>
                <w:b/>
                <w:bCs/>
              </w:rPr>
              <w:t>VT.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16694B0" w14:textId="5E708C4F" w:rsidR="00013398" w:rsidRPr="007D5398" w:rsidRDefault="00013398" w:rsidP="007D53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VT. 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323690" w14:textId="5A756558" w:rsidR="00013398" w:rsidRDefault="00F036C3" w:rsidP="007D53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VT.</w:t>
            </w:r>
          </w:p>
        </w:tc>
      </w:tr>
      <w:tr w:rsidR="00013398" w:rsidRPr="0013499C" w14:paraId="0B40F1B1" w14:textId="0AE70EB8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9620F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Äidinkieli ja kirjallisuus 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FF3BE" w14:textId="7BB48A5A" w:rsidR="00701DFA" w:rsidRDefault="00013398" w:rsidP="00D51886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Paperisena: Särmä suomen kieli ja kirjallisuus (käsikirja</w:t>
            </w:r>
            <w:r w:rsidRPr="00AF0994">
              <w:rPr>
                <w:rFonts w:ascii="Times New Roman" w:hAnsi="Times New Roman" w:cs="Times New Roman"/>
              </w:rPr>
              <w:t>), Otava</w:t>
            </w:r>
            <w:r w:rsidRPr="0013499C">
              <w:rPr>
                <w:rFonts w:ascii="Times New Roman" w:hAnsi="Times New Roman" w:cs="Times New Roman"/>
              </w:rPr>
              <w:t>.</w:t>
            </w:r>
          </w:p>
          <w:p w14:paraId="3EB04481" w14:textId="439770D2" w:rsidR="00013398" w:rsidRPr="0013499C" w:rsidRDefault="00013398" w:rsidP="00D51886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Diginä: Särmän moduulikohtaiset työkirjat</w:t>
            </w:r>
            <w:r>
              <w:rPr>
                <w:rFonts w:ascii="Times New Roman" w:hAnsi="Times New Roman" w:cs="Times New Roman"/>
              </w:rPr>
              <w:t xml:space="preserve"> 1–4</w:t>
            </w:r>
            <w:r w:rsidRPr="0013499C">
              <w:rPr>
                <w:rFonts w:ascii="Times New Roman" w:hAnsi="Times New Roman" w:cs="Times New Roman"/>
              </w:rPr>
              <w:t>, Otava.  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C882AC8" w14:textId="06DD87EF" w:rsidR="00701DFA" w:rsidRDefault="00013398" w:rsidP="00D51886">
            <w:pPr>
              <w:rPr>
                <w:rFonts w:ascii="Times New Roman" w:hAnsi="Times New Roman" w:cs="Times New Roman"/>
              </w:rPr>
            </w:pPr>
            <w:r w:rsidRPr="00E92DD4">
              <w:rPr>
                <w:rFonts w:ascii="Times New Roman" w:hAnsi="Times New Roman" w:cs="Times New Roman"/>
              </w:rPr>
              <w:t>Paperisena: Särmä suomen kieli ja kirjallisuus (käsikirja), Otava.</w:t>
            </w:r>
          </w:p>
          <w:p w14:paraId="2027EC78" w14:textId="7BC6967D" w:rsidR="00013398" w:rsidRPr="0013499C" w:rsidRDefault="00013398" w:rsidP="00D51886">
            <w:pPr>
              <w:rPr>
                <w:rFonts w:ascii="Times New Roman" w:hAnsi="Times New Roman" w:cs="Times New Roman"/>
              </w:rPr>
            </w:pPr>
            <w:r w:rsidRPr="00676E26">
              <w:rPr>
                <w:rFonts w:ascii="Times New Roman" w:hAnsi="Times New Roman" w:cs="Times New Roman"/>
              </w:rPr>
              <w:t>Diginä: Särmän moduulikohtaiset työkirjat</w:t>
            </w:r>
            <w:r>
              <w:rPr>
                <w:rFonts w:ascii="Times New Roman" w:hAnsi="Times New Roman" w:cs="Times New Roman"/>
              </w:rPr>
              <w:t xml:space="preserve"> 5–9</w:t>
            </w:r>
            <w:r w:rsidRPr="00676E26">
              <w:rPr>
                <w:rFonts w:ascii="Times New Roman" w:hAnsi="Times New Roman" w:cs="Times New Roman"/>
              </w:rPr>
              <w:t>, Otava.  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02ABAB" w14:textId="3442EF27" w:rsidR="00701DFA" w:rsidRDefault="00397C81" w:rsidP="00D51886">
            <w:pPr>
              <w:rPr>
                <w:rFonts w:ascii="Times New Roman" w:hAnsi="Times New Roman" w:cs="Times New Roman"/>
              </w:rPr>
            </w:pPr>
            <w:r w:rsidRPr="00397C81">
              <w:rPr>
                <w:rFonts w:ascii="Times New Roman" w:hAnsi="Times New Roman" w:cs="Times New Roman"/>
              </w:rPr>
              <w:t>Paperisena: Särmä suomen kieli ja kirjallisuus (käsikirja), Otava.</w:t>
            </w:r>
          </w:p>
          <w:p w14:paraId="5D2C66F5" w14:textId="5EDDE763" w:rsidR="00013398" w:rsidRPr="00E92DD4" w:rsidRDefault="00397C81" w:rsidP="00D51886">
            <w:pPr>
              <w:rPr>
                <w:rFonts w:ascii="Times New Roman" w:hAnsi="Times New Roman" w:cs="Times New Roman"/>
              </w:rPr>
            </w:pPr>
            <w:r w:rsidRPr="00397C81">
              <w:rPr>
                <w:rFonts w:ascii="Times New Roman" w:hAnsi="Times New Roman" w:cs="Times New Roman"/>
              </w:rPr>
              <w:t xml:space="preserve">Diginä: Särmän moduulikohtaiset työkirjat </w:t>
            </w:r>
            <w:r w:rsidR="00D30039">
              <w:rPr>
                <w:rFonts w:ascii="Times New Roman" w:hAnsi="Times New Roman" w:cs="Times New Roman"/>
              </w:rPr>
              <w:t>10</w:t>
            </w:r>
            <w:r w:rsidRPr="00397C81">
              <w:rPr>
                <w:rFonts w:ascii="Times New Roman" w:hAnsi="Times New Roman" w:cs="Times New Roman"/>
              </w:rPr>
              <w:t>–</w:t>
            </w:r>
            <w:r w:rsidR="00D30039">
              <w:rPr>
                <w:rFonts w:ascii="Times New Roman" w:hAnsi="Times New Roman" w:cs="Times New Roman"/>
              </w:rPr>
              <w:t>11</w:t>
            </w:r>
            <w:r w:rsidRPr="00397C81">
              <w:rPr>
                <w:rFonts w:ascii="Times New Roman" w:hAnsi="Times New Roman" w:cs="Times New Roman"/>
              </w:rPr>
              <w:t>, Otava.  </w:t>
            </w:r>
          </w:p>
        </w:tc>
      </w:tr>
      <w:tr w:rsidR="00013398" w:rsidRPr="0013499C" w14:paraId="49264AEF" w14:textId="141595FF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4CB32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Suomi toisen kielenä ja kirjallisuus 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42A55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Paperisena: Särmä suomen kieli ja kirjallisuus (käsikirja), Otava. </w:t>
            </w:r>
          </w:p>
          <w:p w14:paraId="29AC1174" w14:textId="78EEAD6A" w:rsidR="00013398" w:rsidRPr="0013499C" w:rsidRDefault="00013398" w:rsidP="00D51886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Diginä: Särmän moduulikohtaiset työkirjat</w:t>
            </w:r>
            <w:r>
              <w:rPr>
                <w:rFonts w:ascii="Times New Roman" w:hAnsi="Times New Roman" w:cs="Times New Roman"/>
              </w:rPr>
              <w:t xml:space="preserve"> 1–4</w:t>
            </w:r>
            <w:r w:rsidRPr="0013499C">
              <w:rPr>
                <w:rFonts w:ascii="Times New Roman" w:hAnsi="Times New Roman" w:cs="Times New Roman"/>
              </w:rPr>
              <w:t>, Otava. 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79F7DD" w14:textId="77777777" w:rsidR="00013398" w:rsidRPr="00CD086C" w:rsidRDefault="00013398" w:rsidP="00CD086C">
            <w:pPr>
              <w:rPr>
                <w:rFonts w:ascii="Times New Roman" w:hAnsi="Times New Roman" w:cs="Times New Roman"/>
              </w:rPr>
            </w:pPr>
            <w:r w:rsidRPr="00CD086C">
              <w:rPr>
                <w:rFonts w:ascii="Times New Roman" w:hAnsi="Times New Roman" w:cs="Times New Roman"/>
              </w:rPr>
              <w:t xml:space="preserve">Paperisena: Särmä suomen kieli ja kirjallisuus (käsikirja), Otava. </w:t>
            </w:r>
          </w:p>
          <w:p w14:paraId="19BF767E" w14:textId="78E6D728" w:rsidR="00013398" w:rsidRPr="0013499C" w:rsidRDefault="00013398" w:rsidP="00CD086C">
            <w:pPr>
              <w:rPr>
                <w:rFonts w:ascii="Times New Roman" w:hAnsi="Times New Roman" w:cs="Times New Roman"/>
              </w:rPr>
            </w:pPr>
            <w:r w:rsidRPr="00CD086C">
              <w:rPr>
                <w:rFonts w:ascii="Times New Roman" w:hAnsi="Times New Roman" w:cs="Times New Roman"/>
              </w:rPr>
              <w:t>Diginä: Särmän moduulikohtaiset työkirjat</w:t>
            </w:r>
            <w:r>
              <w:rPr>
                <w:rFonts w:ascii="Times New Roman" w:hAnsi="Times New Roman" w:cs="Times New Roman"/>
              </w:rPr>
              <w:t xml:space="preserve"> 5–9</w:t>
            </w:r>
            <w:r w:rsidRPr="00CD086C">
              <w:rPr>
                <w:rFonts w:ascii="Times New Roman" w:hAnsi="Times New Roman" w:cs="Times New Roman"/>
              </w:rPr>
              <w:t>, Otava. 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8C7FE0" w14:textId="50B7BFB9" w:rsidR="00701DFA" w:rsidRDefault="00701DFA" w:rsidP="00701DFA">
            <w:pPr>
              <w:rPr>
                <w:rFonts w:ascii="Times New Roman" w:hAnsi="Times New Roman" w:cs="Times New Roman"/>
              </w:rPr>
            </w:pPr>
            <w:r w:rsidRPr="00701DFA">
              <w:rPr>
                <w:rFonts w:ascii="Times New Roman" w:hAnsi="Times New Roman" w:cs="Times New Roman"/>
              </w:rPr>
              <w:t>Paperisena: Särmä suomen kieli ja kirjallisuus (käsikirja), Otava.</w:t>
            </w:r>
          </w:p>
          <w:p w14:paraId="1B28220B" w14:textId="69464330" w:rsidR="00013398" w:rsidRPr="00CD086C" w:rsidRDefault="00701DFA" w:rsidP="00701DFA">
            <w:pPr>
              <w:rPr>
                <w:rFonts w:ascii="Times New Roman" w:hAnsi="Times New Roman" w:cs="Times New Roman"/>
              </w:rPr>
            </w:pPr>
            <w:r w:rsidRPr="00701DFA">
              <w:rPr>
                <w:rFonts w:ascii="Times New Roman" w:hAnsi="Times New Roman" w:cs="Times New Roman"/>
              </w:rPr>
              <w:t>Diginä: Särmän moduulikohtaiset työkirjat 10–11, Otava.  </w:t>
            </w:r>
          </w:p>
        </w:tc>
      </w:tr>
      <w:tr w:rsidR="00013398" w:rsidRPr="0013499C" w14:paraId="516E60D5" w14:textId="1CC2F94A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58AB7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Englanti, A-kieli 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76ACB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Studeo </w:t>
            </w:r>
          </w:p>
          <w:p w14:paraId="6648BF31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ENA1: Me, my language and I</w:t>
            </w:r>
          </w:p>
          <w:p w14:paraId="0FDBA5A7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ENA2: English goes global</w:t>
            </w:r>
          </w:p>
          <w:p w14:paraId="786EABE4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ENA3: Creative minds</w:t>
            </w:r>
          </w:p>
          <w:p w14:paraId="48C53AD2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Ena Right on!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6D4BB9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Studeo</w:t>
            </w:r>
          </w:p>
          <w:p w14:paraId="0B44F2B5" w14:textId="77777777" w:rsidR="00013398" w:rsidRPr="000C2057" w:rsidRDefault="00013398" w:rsidP="000C2057">
            <w:pPr>
              <w:rPr>
                <w:rFonts w:ascii="Times New Roman" w:hAnsi="Times New Roman" w:cs="Times New Roman"/>
              </w:rPr>
            </w:pPr>
            <w:r w:rsidRPr="000C2057">
              <w:rPr>
                <w:rFonts w:ascii="Times New Roman" w:hAnsi="Times New Roman" w:cs="Times New Roman"/>
              </w:rPr>
              <w:t>ENA4: Be the Change!</w:t>
            </w:r>
          </w:p>
          <w:p w14:paraId="6F1FB835" w14:textId="77777777" w:rsidR="00013398" w:rsidRPr="000C2057" w:rsidRDefault="00013398" w:rsidP="000C2057">
            <w:pPr>
              <w:rPr>
                <w:rFonts w:ascii="Times New Roman" w:hAnsi="Times New Roman" w:cs="Times New Roman"/>
              </w:rPr>
            </w:pPr>
            <w:r w:rsidRPr="000C2057">
              <w:rPr>
                <w:rFonts w:ascii="Times New Roman" w:hAnsi="Times New Roman" w:cs="Times New Roman"/>
              </w:rPr>
              <w:t>ENA5: Scientific Solutions</w:t>
            </w:r>
          </w:p>
          <w:p w14:paraId="2EEABAC6" w14:textId="77777777" w:rsidR="00013398" w:rsidRPr="000C2057" w:rsidRDefault="00013398" w:rsidP="000C2057">
            <w:pPr>
              <w:rPr>
                <w:rFonts w:ascii="Times New Roman" w:hAnsi="Times New Roman" w:cs="Times New Roman"/>
              </w:rPr>
            </w:pPr>
            <w:r w:rsidRPr="000C2057">
              <w:rPr>
                <w:rFonts w:ascii="Times New Roman" w:hAnsi="Times New Roman" w:cs="Times New Roman"/>
              </w:rPr>
              <w:t>ENA6: Future Opportunities</w:t>
            </w:r>
          </w:p>
          <w:p w14:paraId="7E0BF898" w14:textId="77777777" w:rsidR="00013398" w:rsidRPr="000C2057" w:rsidRDefault="00013398" w:rsidP="000C2057">
            <w:pPr>
              <w:rPr>
                <w:rFonts w:ascii="Times New Roman" w:hAnsi="Times New Roman" w:cs="Times New Roman"/>
              </w:rPr>
            </w:pPr>
            <w:r w:rsidRPr="000C2057">
              <w:rPr>
                <w:rFonts w:ascii="Times New Roman" w:hAnsi="Times New Roman" w:cs="Times New Roman"/>
              </w:rPr>
              <w:t>ENA7: Project Green</w:t>
            </w:r>
          </w:p>
          <w:p w14:paraId="37F0D034" w14:textId="2C4CE80A" w:rsidR="00013398" w:rsidRPr="0013499C" w:rsidRDefault="00013398" w:rsidP="000C2057">
            <w:pPr>
              <w:rPr>
                <w:rFonts w:ascii="Times New Roman" w:hAnsi="Times New Roman" w:cs="Times New Roman"/>
              </w:rPr>
            </w:pPr>
            <w:r w:rsidRPr="000C2057">
              <w:rPr>
                <w:rFonts w:ascii="Times New Roman" w:hAnsi="Times New Roman" w:cs="Times New Roman"/>
              </w:rPr>
              <w:t>ENA8: English Around the World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6E4A36" w14:textId="77777777" w:rsidR="00013398" w:rsidRDefault="006D7052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Studeo</w:t>
            </w:r>
          </w:p>
          <w:p w14:paraId="7EE25B27" w14:textId="69E021F2" w:rsidR="00B961FD" w:rsidRDefault="00221B3E" w:rsidP="0013499C">
            <w:pPr>
              <w:rPr>
                <w:rFonts w:ascii="Times New Roman" w:hAnsi="Times New Roman" w:cs="Times New Roman"/>
              </w:rPr>
            </w:pPr>
            <w:r w:rsidRPr="00221B3E">
              <w:rPr>
                <w:rFonts w:ascii="Times New Roman" w:hAnsi="Times New Roman" w:cs="Times New Roman"/>
              </w:rPr>
              <w:t>ENABI</w:t>
            </w:r>
            <w:r>
              <w:rPr>
                <w:rFonts w:ascii="Times New Roman" w:hAnsi="Times New Roman" w:cs="Times New Roman"/>
              </w:rPr>
              <w:t>:</w:t>
            </w:r>
            <w:r w:rsidRPr="00221B3E">
              <w:rPr>
                <w:rFonts w:ascii="Times New Roman" w:hAnsi="Times New Roman" w:cs="Times New Roman"/>
              </w:rPr>
              <w:t xml:space="preserve"> </w:t>
            </w:r>
            <w:r w:rsidR="00925551" w:rsidRPr="00221B3E">
              <w:rPr>
                <w:rFonts w:ascii="Times New Roman" w:hAnsi="Times New Roman" w:cs="Times New Roman"/>
              </w:rPr>
              <w:t>Ready, Set, Go</w:t>
            </w:r>
            <w:r w:rsidRPr="00221B3E">
              <w:rPr>
                <w:rFonts w:ascii="Times New Roman" w:hAnsi="Times New Roman" w:cs="Times New Roman"/>
              </w:rPr>
              <w:t>!</w:t>
            </w:r>
          </w:p>
        </w:tc>
      </w:tr>
      <w:tr w:rsidR="00013398" w:rsidRPr="0013499C" w14:paraId="2DA42F53" w14:textId="6287737E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59D5B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Ruotsi, B1-kieli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FE49E" w14:textId="190F18AF" w:rsidR="00013398" w:rsidRPr="00AF0994" w:rsidRDefault="00013398" w:rsidP="0013499C">
            <w:pPr>
              <w:rPr>
                <w:rFonts w:ascii="Times New Roman" w:hAnsi="Times New Roman" w:cs="Times New Roman"/>
              </w:rPr>
            </w:pPr>
            <w:r w:rsidRPr="00AF0994">
              <w:rPr>
                <w:rFonts w:ascii="Times New Roman" w:hAnsi="Times New Roman" w:cs="Times New Roman"/>
              </w:rPr>
              <w:t>Studeo</w:t>
            </w:r>
          </w:p>
          <w:p w14:paraId="5D4B7192" w14:textId="1E2C3953" w:rsidR="00013398" w:rsidRPr="00AF0994" w:rsidRDefault="00013398" w:rsidP="0013499C">
            <w:pPr>
              <w:rPr>
                <w:rFonts w:ascii="Times New Roman" w:hAnsi="Times New Roman" w:cs="Times New Roman"/>
              </w:rPr>
            </w:pPr>
            <w:r w:rsidRPr="00AF0994">
              <w:rPr>
                <w:rFonts w:ascii="Times New Roman" w:hAnsi="Times New Roman" w:cs="Times New Roman"/>
              </w:rPr>
              <w:t>RUB11 Opiskelutaidot ja kieli-identiteetin rakentaminen</w:t>
            </w:r>
          </w:p>
          <w:p w14:paraId="2AF25499" w14:textId="51A0BAD4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AF0994">
              <w:rPr>
                <w:rFonts w:ascii="Times New Roman" w:hAnsi="Times New Roman" w:cs="Times New Roman"/>
              </w:rPr>
              <w:t>RUB12 Ruotsin kieli arjessani 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B9CECF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Studeo</w:t>
            </w:r>
          </w:p>
          <w:p w14:paraId="188F6B9C" w14:textId="77777777" w:rsidR="00013398" w:rsidRPr="00C862AA" w:rsidRDefault="00013398" w:rsidP="00C862AA">
            <w:pPr>
              <w:rPr>
                <w:rFonts w:ascii="Times New Roman" w:hAnsi="Times New Roman" w:cs="Times New Roman"/>
              </w:rPr>
            </w:pPr>
            <w:r w:rsidRPr="00C862AA">
              <w:rPr>
                <w:rFonts w:ascii="Times New Roman" w:hAnsi="Times New Roman" w:cs="Times New Roman"/>
              </w:rPr>
              <w:t>RUB13 Kulttuuri ja mediat</w:t>
            </w:r>
          </w:p>
          <w:p w14:paraId="5120105E" w14:textId="77777777" w:rsidR="00013398" w:rsidRPr="00C862AA" w:rsidRDefault="00013398" w:rsidP="00C862AA">
            <w:pPr>
              <w:rPr>
                <w:rFonts w:ascii="Times New Roman" w:hAnsi="Times New Roman" w:cs="Times New Roman"/>
              </w:rPr>
            </w:pPr>
            <w:r w:rsidRPr="00C862AA">
              <w:rPr>
                <w:rFonts w:ascii="Times New Roman" w:hAnsi="Times New Roman" w:cs="Times New Roman"/>
              </w:rPr>
              <w:t>RUB14 Ympäristömme</w:t>
            </w:r>
          </w:p>
          <w:p w14:paraId="6F0861AA" w14:textId="5620D80A" w:rsidR="00013398" w:rsidRPr="00AF0994" w:rsidRDefault="00013398" w:rsidP="00C862AA">
            <w:pPr>
              <w:rPr>
                <w:rFonts w:ascii="Times New Roman" w:hAnsi="Times New Roman" w:cs="Times New Roman"/>
              </w:rPr>
            </w:pPr>
            <w:r w:rsidRPr="00C862AA">
              <w:rPr>
                <w:rFonts w:ascii="Times New Roman" w:hAnsi="Times New Roman" w:cs="Times New Roman"/>
              </w:rPr>
              <w:t>RUB15 Opiskelu- ja työelämä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B636D9" w14:textId="77777777" w:rsidR="00013398" w:rsidRDefault="00221B3E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Studeo</w:t>
            </w:r>
          </w:p>
          <w:p w14:paraId="065A9269" w14:textId="77777777" w:rsidR="0014128C" w:rsidRPr="0014128C" w:rsidRDefault="0014128C" w:rsidP="0014128C">
            <w:pPr>
              <w:rPr>
                <w:rFonts w:ascii="Times New Roman" w:hAnsi="Times New Roman" w:cs="Times New Roman"/>
              </w:rPr>
            </w:pPr>
            <w:r w:rsidRPr="0014128C">
              <w:rPr>
                <w:rFonts w:ascii="Times New Roman" w:hAnsi="Times New Roman" w:cs="Times New Roman"/>
              </w:rPr>
              <w:t>RUB17 Kestävä elämäntapa</w:t>
            </w:r>
          </w:p>
          <w:p w14:paraId="5BAF6E3B" w14:textId="77777777" w:rsidR="0014128C" w:rsidRPr="0014128C" w:rsidRDefault="0014128C" w:rsidP="0014128C">
            <w:pPr>
              <w:rPr>
                <w:rFonts w:ascii="Times New Roman" w:hAnsi="Times New Roman" w:cs="Times New Roman"/>
              </w:rPr>
            </w:pPr>
            <w:r w:rsidRPr="0014128C">
              <w:rPr>
                <w:rFonts w:ascii="Times New Roman" w:hAnsi="Times New Roman" w:cs="Times New Roman"/>
              </w:rPr>
              <w:t>RUB19 Kertausta abiturienteille</w:t>
            </w:r>
          </w:p>
          <w:p w14:paraId="01669499" w14:textId="27423037" w:rsidR="00221B3E" w:rsidRDefault="00221B3E" w:rsidP="0013499C">
            <w:pPr>
              <w:rPr>
                <w:rFonts w:ascii="Times New Roman" w:hAnsi="Times New Roman" w:cs="Times New Roman"/>
              </w:rPr>
            </w:pPr>
          </w:p>
        </w:tc>
      </w:tr>
      <w:tr w:rsidR="00013398" w:rsidRPr="0013499C" w14:paraId="7A8998AB" w14:textId="0E2AACCC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85068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Vieras B3-kieli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163AC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CCC97A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33D0A6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</w:p>
        </w:tc>
      </w:tr>
      <w:tr w:rsidR="00013398" w:rsidRPr="0013499C" w14:paraId="59BA631A" w14:textId="61FA2C49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2DA80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lastRenderedPageBreak/>
              <w:t>Ranska B3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51612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Le nouvel Escalier 1, SanomaPro</w:t>
            </w:r>
          </w:p>
          <w:p w14:paraId="2016CC3E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Le nouvel Escalier 2, SanomaPro</w:t>
            </w:r>
          </w:p>
          <w:p w14:paraId="11DCABE0" w14:textId="3302A679" w:rsidR="00013398" w:rsidRPr="0013499C" w:rsidRDefault="00013398" w:rsidP="000C5C51">
            <w:pPr>
              <w:rPr>
                <w:rFonts w:ascii="Times New Roman" w:hAnsi="Times New Roman" w:cs="Times New Roman"/>
              </w:rPr>
            </w:pPr>
            <w:r w:rsidRPr="00FA7B29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3</w:t>
            </w:r>
            <w:r w:rsidRPr="00FA7B29">
              <w:rPr>
                <w:rFonts w:ascii="Times New Roman" w:hAnsi="Times New Roman" w:cs="Times New Roman"/>
              </w:rPr>
              <w:t>, SanomaPro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C15BAF" w14:textId="3F7A75E9" w:rsidR="00013398" w:rsidRPr="003A06F7" w:rsidRDefault="00013398" w:rsidP="003A06F7">
            <w:pPr>
              <w:rPr>
                <w:rFonts w:ascii="Times New Roman" w:hAnsi="Times New Roman" w:cs="Times New Roman"/>
              </w:rPr>
            </w:pPr>
            <w:r w:rsidRPr="003A06F7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4</w:t>
            </w:r>
            <w:r w:rsidRPr="003A06F7">
              <w:rPr>
                <w:rFonts w:ascii="Times New Roman" w:hAnsi="Times New Roman" w:cs="Times New Roman"/>
              </w:rPr>
              <w:t>, SanomaPro</w:t>
            </w:r>
          </w:p>
          <w:p w14:paraId="1CA85CC4" w14:textId="49FDC3A1" w:rsidR="00013398" w:rsidRPr="00FA7B29" w:rsidRDefault="00013398" w:rsidP="00FA7B29">
            <w:pPr>
              <w:rPr>
                <w:rFonts w:ascii="Times New Roman" w:hAnsi="Times New Roman" w:cs="Times New Roman"/>
              </w:rPr>
            </w:pPr>
            <w:r w:rsidRPr="00FA7B29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5</w:t>
            </w:r>
            <w:r w:rsidRPr="00FA7B29">
              <w:rPr>
                <w:rFonts w:ascii="Times New Roman" w:hAnsi="Times New Roman" w:cs="Times New Roman"/>
              </w:rPr>
              <w:t>, SanomaPro</w:t>
            </w:r>
          </w:p>
          <w:p w14:paraId="5D9E2D6D" w14:textId="7912AAF5" w:rsidR="00013398" w:rsidRPr="0013499C" w:rsidRDefault="00013398" w:rsidP="000C5C51">
            <w:pPr>
              <w:rPr>
                <w:rFonts w:ascii="Times New Roman" w:hAnsi="Times New Roman" w:cs="Times New Roman"/>
              </w:rPr>
            </w:pPr>
            <w:r w:rsidRPr="00FA7B29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6</w:t>
            </w:r>
            <w:r w:rsidRPr="00FA7B29">
              <w:rPr>
                <w:rFonts w:ascii="Times New Roman" w:hAnsi="Times New Roman" w:cs="Times New Roman"/>
              </w:rPr>
              <w:t>, SanomaPro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F4131FC" w14:textId="192CF726" w:rsidR="00D47FB2" w:rsidRPr="00D47FB2" w:rsidRDefault="00D47FB2" w:rsidP="00D47FB2">
            <w:pPr>
              <w:rPr>
                <w:rFonts w:ascii="Times New Roman" w:hAnsi="Times New Roman" w:cs="Times New Roman"/>
              </w:rPr>
            </w:pPr>
            <w:r w:rsidRPr="00D47FB2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7</w:t>
            </w:r>
            <w:r w:rsidRPr="00D47FB2">
              <w:rPr>
                <w:rFonts w:ascii="Times New Roman" w:hAnsi="Times New Roman" w:cs="Times New Roman"/>
              </w:rPr>
              <w:t>, SanomaPro</w:t>
            </w:r>
          </w:p>
          <w:p w14:paraId="332773AE" w14:textId="6DDCFFC3" w:rsidR="00D47FB2" w:rsidRPr="00D47FB2" w:rsidRDefault="00D47FB2" w:rsidP="00D47FB2">
            <w:pPr>
              <w:rPr>
                <w:rFonts w:ascii="Times New Roman" w:hAnsi="Times New Roman" w:cs="Times New Roman"/>
              </w:rPr>
            </w:pPr>
            <w:r w:rsidRPr="00D47FB2">
              <w:rPr>
                <w:rFonts w:ascii="Times New Roman" w:hAnsi="Times New Roman" w:cs="Times New Roman"/>
              </w:rPr>
              <w:t xml:space="preserve">Le nouvel Escalier </w:t>
            </w:r>
            <w:r>
              <w:rPr>
                <w:rFonts w:ascii="Times New Roman" w:hAnsi="Times New Roman" w:cs="Times New Roman"/>
              </w:rPr>
              <w:t>8</w:t>
            </w:r>
            <w:r w:rsidRPr="00D47FB2">
              <w:rPr>
                <w:rFonts w:ascii="Times New Roman" w:hAnsi="Times New Roman" w:cs="Times New Roman"/>
              </w:rPr>
              <w:t>, SanomaPro</w:t>
            </w:r>
          </w:p>
          <w:p w14:paraId="5581CD67" w14:textId="77777777" w:rsidR="00013398" w:rsidRPr="003A06F7" w:rsidRDefault="00013398" w:rsidP="003A06F7">
            <w:pPr>
              <w:rPr>
                <w:rFonts w:ascii="Times New Roman" w:hAnsi="Times New Roman" w:cs="Times New Roman"/>
              </w:rPr>
            </w:pPr>
          </w:p>
        </w:tc>
      </w:tr>
      <w:tr w:rsidR="00013398" w:rsidRPr="0013499C" w14:paraId="346BE0C3" w14:textId="68876E88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8B529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Saksa B3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221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Magazin.de 1, Otava</w:t>
            </w:r>
          </w:p>
          <w:p w14:paraId="18865CD5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Magazin.de 2, Otava</w:t>
            </w:r>
          </w:p>
          <w:p w14:paraId="75A41FFB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Magazin.de 3, Otava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86F7FD" w14:textId="77777777" w:rsidR="00013398" w:rsidRPr="00970632" w:rsidRDefault="00013398" w:rsidP="00970632">
            <w:pPr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Magazin de 4, Otava</w:t>
            </w:r>
          </w:p>
          <w:p w14:paraId="04E4995A" w14:textId="77777777" w:rsidR="00013398" w:rsidRPr="00970632" w:rsidRDefault="00013398" w:rsidP="00970632">
            <w:pPr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Magazin de 5, Otava</w:t>
            </w:r>
          </w:p>
          <w:p w14:paraId="663E37AF" w14:textId="50DBCFA9" w:rsidR="00013398" w:rsidRPr="0013499C" w:rsidRDefault="00013398" w:rsidP="00970632">
            <w:pPr>
              <w:rPr>
                <w:rFonts w:ascii="Times New Roman" w:hAnsi="Times New Roman" w:cs="Times New Roman"/>
              </w:rPr>
            </w:pPr>
            <w:r w:rsidRPr="00970632">
              <w:rPr>
                <w:rFonts w:ascii="Times New Roman" w:hAnsi="Times New Roman" w:cs="Times New Roman"/>
              </w:rPr>
              <w:t>Magazin de 6, Otava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BD7A4F" w14:textId="1BE7EB2E" w:rsidR="00D47FB2" w:rsidRPr="00D47FB2" w:rsidRDefault="00D47FB2" w:rsidP="00D47FB2">
            <w:pPr>
              <w:rPr>
                <w:rFonts w:ascii="Times New Roman" w:hAnsi="Times New Roman" w:cs="Times New Roman"/>
              </w:rPr>
            </w:pPr>
            <w:r w:rsidRPr="00D47FB2">
              <w:rPr>
                <w:rFonts w:ascii="Times New Roman" w:hAnsi="Times New Roman" w:cs="Times New Roman"/>
              </w:rPr>
              <w:t xml:space="preserve">Magazin de </w:t>
            </w:r>
            <w:r>
              <w:rPr>
                <w:rFonts w:ascii="Times New Roman" w:hAnsi="Times New Roman" w:cs="Times New Roman"/>
              </w:rPr>
              <w:t>7</w:t>
            </w:r>
            <w:r w:rsidRPr="00D47FB2">
              <w:rPr>
                <w:rFonts w:ascii="Times New Roman" w:hAnsi="Times New Roman" w:cs="Times New Roman"/>
              </w:rPr>
              <w:t>, Otava</w:t>
            </w:r>
          </w:p>
          <w:p w14:paraId="300A2874" w14:textId="5197CFC1" w:rsidR="00D47FB2" w:rsidRPr="00D47FB2" w:rsidRDefault="00D47FB2" w:rsidP="00D47FB2">
            <w:pPr>
              <w:rPr>
                <w:rFonts w:ascii="Times New Roman" w:hAnsi="Times New Roman" w:cs="Times New Roman"/>
              </w:rPr>
            </w:pPr>
            <w:r w:rsidRPr="00D47FB2">
              <w:rPr>
                <w:rFonts w:ascii="Times New Roman" w:hAnsi="Times New Roman" w:cs="Times New Roman"/>
              </w:rPr>
              <w:t xml:space="preserve">Magazin de </w:t>
            </w:r>
            <w:r>
              <w:rPr>
                <w:rFonts w:ascii="Times New Roman" w:hAnsi="Times New Roman" w:cs="Times New Roman"/>
              </w:rPr>
              <w:t>8</w:t>
            </w:r>
            <w:r w:rsidRPr="00D47FB2">
              <w:rPr>
                <w:rFonts w:ascii="Times New Roman" w:hAnsi="Times New Roman" w:cs="Times New Roman"/>
              </w:rPr>
              <w:t>, Otava</w:t>
            </w:r>
          </w:p>
          <w:p w14:paraId="2EA8385D" w14:textId="77777777" w:rsidR="00013398" w:rsidRPr="00970632" w:rsidRDefault="00013398" w:rsidP="00970632">
            <w:pPr>
              <w:rPr>
                <w:rFonts w:ascii="Times New Roman" w:hAnsi="Times New Roman" w:cs="Times New Roman"/>
              </w:rPr>
            </w:pPr>
          </w:p>
        </w:tc>
      </w:tr>
      <w:tr w:rsidR="00013398" w:rsidRPr="0013499C" w14:paraId="49AC868C" w14:textId="6A2E2D17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A66FE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Venäjä B3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DE30F" w14:textId="57E620C1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Ponjatno</w:t>
            </w:r>
            <w:r w:rsidRPr="00AF0994">
              <w:rPr>
                <w:rFonts w:ascii="Times New Roman" w:hAnsi="Times New Roman" w:cs="Times New Roman"/>
              </w:rPr>
              <w:t>!</w:t>
            </w:r>
            <w:r w:rsidRPr="0013499C">
              <w:rPr>
                <w:rFonts w:ascii="Times New Roman" w:hAnsi="Times New Roman" w:cs="Times New Roman"/>
              </w:rPr>
              <w:t xml:space="preserve"> </w:t>
            </w:r>
            <w:r w:rsidR="00925551" w:rsidRPr="0013499C">
              <w:rPr>
                <w:rFonts w:ascii="Times New Roman" w:hAnsi="Times New Roman" w:cs="Times New Roman"/>
              </w:rPr>
              <w:t>1</w:t>
            </w:r>
            <w:r w:rsidR="00925551">
              <w:rPr>
                <w:rFonts w:ascii="Times New Roman" w:hAnsi="Times New Roman" w:cs="Times New Roman"/>
              </w:rPr>
              <w:t>–3</w:t>
            </w:r>
            <w:r w:rsidRPr="0013499C">
              <w:rPr>
                <w:rFonts w:ascii="Times New Roman" w:hAnsi="Times New Roman" w:cs="Times New Roman"/>
              </w:rPr>
              <w:t>, Otava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354567A" w14:textId="79B0E7DB" w:rsidR="00013398" w:rsidRPr="0013499C" w:rsidRDefault="00013398" w:rsidP="00922845">
            <w:pPr>
              <w:rPr>
                <w:rFonts w:ascii="Times New Roman" w:hAnsi="Times New Roman" w:cs="Times New Roman"/>
              </w:rPr>
            </w:pPr>
            <w:r w:rsidRPr="00922845">
              <w:rPr>
                <w:rFonts w:ascii="Times New Roman" w:hAnsi="Times New Roman" w:cs="Times New Roman"/>
              </w:rPr>
              <w:t xml:space="preserve">Ponjatno! </w:t>
            </w:r>
            <w:r w:rsidR="00925551">
              <w:rPr>
                <w:rFonts w:ascii="Times New Roman" w:hAnsi="Times New Roman" w:cs="Times New Roman"/>
              </w:rPr>
              <w:t>4–6</w:t>
            </w:r>
            <w:r w:rsidRPr="00922845">
              <w:rPr>
                <w:rFonts w:ascii="Times New Roman" w:hAnsi="Times New Roman" w:cs="Times New Roman"/>
              </w:rPr>
              <w:t>, Otava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84C831" w14:textId="46AA1D92" w:rsidR="00013398" w:rsidRPr="00922845" w:rsidRDefault="00C914E6" w:rsidP="00922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Ponjatno!</w:t>
            </w:r>
            <w:r w:rsidR="00517B30">
              <w:rPr>
                <w:rFonts w:ascii="Times New Roman" w:hAnsi="Times New Roman" w:cs="Times New Roman"/>
              </w:rPr>
              <w:t xml:space="preserve"> </w:t>
            </w:r>
            <w:r w:rsidR="00925551">
              <w:rPr>
                <w:rFonts w:ascii="Times New Roman" w:hAnsi="Times New Roman" w:cs="Times New Roman"/>
              </w:rPr>
              <w:t>7–8</w:t>
            </w:r>
            <w:r w:rsidR="00517B30">
              <w:rPr>
                <w:rFonts w:ascii="Times New Roman" w:hAnsi="Times New Roman" w:cs="Times New Roman"/>
              </w:rPr>
              <w:t>, Otava</w:t>
            </w:r>
          </w:p>
        </w:tc>
      </w:tr>
      <w:tr w:rsidR="00013398" w:rsidRPr="0013499C" w14:paraId="4F8322C3" w14:textId="263FD445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2895D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Matematiikan yhteiset opinnot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CB331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Unioni, SanomaPro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8F12DA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BF2BD6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</w:p>
        </w:tc>
      </w:tr>
      <w:tr w:rsidR="00013398" w:rsidRPr="0013499C" w14:paraId="041DFBAD" w14:textId="04677B79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96303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Matematiikka, lyhyt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239A0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Moodi Lyhyt matematiikka, SanomaPro</w:t>
            </w:r>
          </w:p>
          <w:p w14:paraId="52B85191" w14:textId="0FC1B069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660D36">
              <w:rPr>
                <w:rFonts w:ascii="Times New Roman" w:hAnsi="Times New Roman" w:cs="Times New Roman"/>
              </w:rPr>
              <w:t>Opintojaksot 2 ja 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855F70" w14:textId="77777777" w:rsidR="00013398" w:rsidRPr="00660D36" w:rsidRDefault="00013398" w:rsidP="00660D36">
            <w:pPr>
              <w:rPr>
                <w:rFonts w:ascii="Times New Roman" w:hAnsi="Times New Roman" w:cs="Times New Roman"/>
              </w:rPr>
            </w:pPr>
            <w:r w:rsidRPr="00660D36">
              <w:rPr>
                <w:rFonts w:ascii="Times New Roman" w:hAnsi="Times New Roman" w:cs="Times New Roman"/>
              </w:rPr>
              <w:t>Moodi Lyhyt matematiikka, SanomaPro</w:t>
            </w:r>
          </w:p>
          <w:p w14:paraId="3FCE5A30" w14:textId="4647A4C4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085F4B">
              <w:rPr>
                <w:rFonts w:ascii="Times New Roman" w:hAnsi="Times New Roman" w:cs="Times New Roman"/>
              </w:rPr>
              <w:t>Opintojaksot 4, 5 ja 8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79891E" w14:textId="77777777" w:rsidR="00EA5046" w:rsidRPr="00EA5046" w:rsidRDefault="00EA5046" w:rsidP="00EA5046">
            <w:pPr>
              <w:rPr>
                <w:rFonts w:ascii="Times New Roman" w:hAnsi="Times New Roman" w:cs="Times New Roman"/>
              </w:rPr>
            </w:pPr>
            <w:r w:rsidRPr="00EA5046">
              <w:rPr>
                <w:rFonts w:ascii="Times New Roman" w:hAnsi="Times New Roman" w:cs="Times New Roman"/>
              </w:rPr>
              <w:t>Moodi Lyhyt matematiikka, SanomaPro</w:t>
            </w:r>
          </w:p>
          <w:p w14:paraId="10F87659" w14:textId="1412A570" w:rsidR="00013398" w:rsidRPr="00660D36" w:rsidRDefault="00EA5046" w:rsidP="00EA5046">
            <w:pPr>
              <w:rPr>
                <w:rFonts w:ascii="Times New Roman" w:hAnsi="Times New Roman" w:cs="Times New Roman"/>
              </w:rPr>
            </w:pPr>
            <w:r w:rsidRPr="00EA5046">
              <w:rPr>
                <w:rFonts w:ascii="Times New Roman" w:hAnsi="Times New Roman" w:cs="Times New Roman"/>
              </w:rPr>
              <w:t xml:space="preserve">Opintojaksot </w:t>
            </w:r>
            <w:r w:rsidR="00017090">
              <w:rPr>
                <w:rFonts w:ascii="Times New Roman" w:hAnsi="Times New Roman" w:cs="Times New Roman"/>
              </w:rPr>
              <w:t>6 ja 7</w:t>
            </w:r>
          </w:p>
        </w:tc>
      </w:tr>
      <w:tr w:rsidR="00013398" w:rsidRPr="0013499C" w14:paraId="4A7DF35D" w14:textId="41F0A3A6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CC0B7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Matematiikka, pitkä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85517" w14:textId="105CD896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Moodi Pitkä matematiikka, SanomaPro</w:t>
            </w:r>
          </w:p>
          <w:p w14:paraId="54EDADC2" w14:textId="04529CAE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4A7FCA">
              <w:rPr>
                <w:rFonts w:ascii="Times New Roman" w:hAnsi="Times New Roman" w:cs="Times New Roman"/>
              </w:rPr>
              <w:t>Opintojaksot 2–4</w:t>
            </w:r>
          </w:p>
          <w:p w14:paraId="5489EE0B" w14:textId="0210D782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FA9633C" w14:textId="70517B13" w:rsidR="00013398" w:rsidRDefault="00013398" w:rsidP="00085F4B">
            <w:pPr>
              <w:rPr>
                <w:rFonts w:ascii="Times New Roman" w:hAnsi="Times New Roman" w:cs="Times New Roman"/>
              </w:rPr>
            </w:pPr>
            <w:r w:rsidRPr="00085F4B">
              <w:rPr>
                <w:rFonts w:ascii="Times New Roman" w:hAnsi="Times New Roman" w:cs="Times New Roman"/>
              </w:rPr>
              <w:t>Moodi Pitkä matematiikka, SanomaPro</w:t>
            </w:r>
          </w:p>
          <w:p w14:paraId="46551A9D" w14:textId="4F7D245E" w:rsidR="00013398" w:rsidRPr="0013499C" w:rsidRDefault="00013398" w:rsidP="002710B0">
            <w:pPr>
              <w:rPr>
                <w:rFonts w:ascii="Times New Roman" w:hAnsi="Times New Roman" w:cs="Times New Roman"/>
              </w:rPr>
            </w:pPr>
            <w:r w:rsidRPr="002710B0">
              <w:rPr>
                <w:rFonts w:ascii="Times New Roman" w:hAnsi="Times New Roman" w:cs="Times New Roman"/>
              </w:rPr>
              <w:t>Opintojaksot 5–9, 11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CE9BFA" w14:textId="77777777" w:rsidR="00017090" w:rsidRPr="00017090" w:rsidRDefault="00017090" w:rsidP="00017090">
            <w:pPr>
              <w:rPr>
                <w:rFonts w:ascii="Times New Roman" w:hAnsi="Times New Roman" w:cs="Times New Roman"/>
              </w:rPr>
            </w:pPr>
            <w:r w:rsidRPr="00017090">
              <w:rPr>
                <w:rFonts w:ascii="Times New Roman" w:hAnsi="Times New Roman" w:cs="Times New Roman"/>
              </w:rPr>
              <w:t>Moodi Pitkä matematiikka, SanomaPro</w:t>
            </w:r>
          </w:p>
          <w:p w14:paraId="47C2ECF3" w14:textId="48775867" w:rsidR="00013398" w:rsidRPr="00085F4B" w:rsidRDefault="00017090" w:rsidP="00017090">
            <w:pPr>
              <w:rPr>
                <w:rFonts w:ascii="Times New Roman" w:hAnsi="Times New Roman" w:cs="Times New Roman"/>
              </w:rPr>
            </w:pPr>
            <w:r w:rsidRPr="00017090">
              <w:rPr>
                <w:rFonts w:ascii="Times New Roman" w:hAnsi="Times New Roman" w:cs="Times New Roman"/>
              </w:rPr>
              <w:t xml:space="preserve">Opintojaksot </w:t>
            </w:r>
            <w:r w:rsidR="002862E5">
              <w:rPr>
                <w:rFonts w:ascii="Times New Roman" w:hAnsi="Times New Roman" w:cs="Times New Roman"/>
              </w:rPr>
              <w:t>10, 12 ja 13</w:t>
            </w:r>
          </w:p>
        </w:tc>
      </w:tr>
      <w:tr w:rsidR="00013398" w:rsidRPr="0013499C" w14:paraId="6D3DE216" w14:textId="4E2E4DF8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E08AE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6894B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BIOS, SanomaPro</w:t>
            </w:r>
          </w:p>
          <w:p w14:paraId="32CFE982" w14:textId="7F70A97D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933AC1">
              <w:rPr>
                <w:rFonts w:ascii="Times New Roman" w:hAnsi="Times New Roman" w:cs="Times New Roman"/>
              </w:rPr>
              <w:t>Opintojaksot 1–3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078D13" w14:textId="77777777" w:rsidR="00013398" w:rsidRPr="00933AC1" w:rsidRDefault="00013398" w:rsidP="00933AC1">
            <w:pPr>
              <w:rPr>
                <w:rFonts w:ascii="Times New Roman" w:hAnsi="Times New Roman" w:cs="Times New Roman"/>
              </w:rPr>
            </w:pPr>
            <w:r w:rsidRPr="00933AC1">
              <w:rPr>
                <w:rFonts w:ascii="Times New Roman" w:hAnsi="Times New Roman" w:cs="Times New Roman"/>
              </w:rPr>
              <w:t>BIOS, SanomaPro</w:t>
            </w:r>
          </w:p>
          <w:p w14:paraId="39214ECB" w14:textId="49F1FB1C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48709E">
              <w:rPr>
                <w:rFonts w:ascii="Times New Roman" w:hAnsi="Times New Roman" w:cs="Times New Roman"/>
              </w:rPr>
              <w:t>Opintojaksot 4–5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E260753" w14:textId="77777777" w:rsidR="002862E5" w:rsidRPr="002862E5" w:rsidRDefault="002862E5" w:rsidP="002862E5">
            <w:pPr>
              <w:rPr>
                <w:rFonts w:ascii="Times New Roman" w:hAnsi="Times New Roman" w:cs="Times New Roman"/>
              </w:rPr>
            </w:pPr>
            <w:r w:rsidRPr="002862E5">
              <w:rPr>
                <w:rFonts w:ascii="Times New Roman" w:hAnsi="Times New Roman" w:cs="Times New Roman"/>
              </w:rPr>
              <w:t>BIOS, SanomaPro</w:t>
            </w:r>
          </w:p>
          <w:p w14:paraId="6171F43D" w14:textId="51C66116" w:rsidR="00013398" w:rsidRPr="00933AC1" w:rsidRDefault="002862E5" w:rsidP="002862E5">
            <w:pPr>
              <w:rPr>
                <w:rFonts w:ascii="Times New Roman" w:hAnsi="Times New Roman" w:cs="Times New Roman"/>
              </w:rPr>
            </w:pPr>
            <w:r w:rsidRPr="002862E5">
              <w:rPr>
                <w:rFonts w:ascii="Times New Roman" w:hAnsi="Times New Roman" w:cs="Times New Roman"/>
              </w:rPr>
              <w:t>Opintojakso</w:t>
            </w:r>
            <w:r w:rsidR="0037176B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013398" w:rsidRPr="0013499C" w14:paraId="2C64E4DD" w14:textId="796A8CD2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7593B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Maantiede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2744F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GEOS, SanomaPro</w:t>
            </w:r>
          </w:p>
          <w:p w14:paraId="6CC7145B" w14:textId="3E1FDA68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 1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0E82B22" w14:textId="77777777" w:rsidR="00013398" w:rsidRPr="002E558C" w:rsidRDefault="00013398" w:rsidP="002E558C">
            <w:pPr>
              <w:rPr>
                <w:rFonts w:ascii="Times New Roman" w:hAnsi="Times New Roman" w:cs="Times New Roman"/>
              </w:rPr>
            </w:pPr>
            <w:r w:rsidRPr="002E558C">
              <w:rPr>
                <w:rFonts w:ascii="Times New Roman" w:hAnsi="Times New Roman" w:cs="Times New Roman"/>
              </w:rPr>
              <w:t>GEOS, SanomaPro</w:t>
            </w:r>
          </w:p>
          <w:p w14:paraId="056E3167" w14:textId="040DE672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2–3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898CEF" w14:textId="77777777" w:rsidR="0037176B" w:rsidRPr="0037176B" w:rsidRDefault="0037176B" w:rsidP="0037176B">
            <w:pPr>
              <w:rPr>
                <w:rFonts w:ascii="Times New Roman" w:hAnsi="Times New Roman" w:cs="Times New Roman"/>
              </w:rPr>
            </w:pPr>
            <w:r w:rsidRPr="0037176B">
              <w:rPr>
                <w:rFonts w:ascii="Times New Roman" w:hAnsi="Times New Roman" w:cs="Times New Roman"/>
              </w:rPr>
              <w:t>GEOS, SanomaPro</w:t>
            </w:r>
          </w:p>
          <w:p w14:paraId="07A93FE4" w14:textId="2B19D2AB" w:rsidR="00013398" w:rsidRPr="002E558C" w:rsidRDefault="0037176B" w:rsidP="0037176B">
            <w:pPr>
              <w:rPr>
                <w:rFonts w:ascii="Times New Roman" w:hAnsi="Times New Roman" w:cs="Times New Roman"/>
              </w:rPr>
            </w:pPr>
            <w:r w:rsidRPr="0037176B">
              <w:rPr>
                <w:rFonts w:ascii="Times New Roman" w:hAnsi="Times New Roman" w:cs="Times New Roman"/>
              </w:rPr>
              <w:t>Opintojakso</w:t>
            </w:r>
            <w:r w:rsidR="0073388D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013398" w:rsidRPr="0013499C" w14:paraId="4DC77B4F" w14:textId="475E2A4D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CCB3A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Fysiikka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1B2D0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Fysiikka, SanomaPro </w:t>
            </w:r>
          </w:p>
          <w:p w14:paraId="40FD3AD9" w14:textId="6E0907BF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1–3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B0E49A" w14:textId="77777777" w:rsidR="00013398" w:rsidRPr="00B3599C" w:rsidRDefault="00013398" w:rsidP="00B3599C">
            <w:pPr>
              <w:rPr>
                <w:rFonts w:ascii="Times New Roman" w:hAnsi="Times New Roman" w:cs="Times New Roman"/>
              </w:rPr>
            </w:pPr>
            <w:r w:rsidRPr="00B3599C">
              <w:rPr>
                <w:rFonts w:ascii="Times New Roman" w:hAnsi="Times New Roman" w:cs="Times New Roman"/>
              </w:rPr>
              <w:t xml:space="preserve">Fysiikka, SanomaPro </w:t>
            </w:r>
          </w:p>
          <w:p w14:paraId="612B044A" w14:textId="53256F3E" w:rsidR="00013398" w:rsidRPr="0013499C" w:rsidRDefault="00013398" w:rsidP="00B3599C">
            <w:pPr>
              <w:rPr>
                <w:rFonts w:ascii="Times New Roman" w:hAnsi="Times New Roman" w:cs="Times New Roman"/>
              </w:rPr>
            </w:pPr>
            <w:r w:rsidRPr="00B3599C">
              <w:rPr>
                <w:rFonts w:ascii="Times New Roman" w:hAnsi="Times New Roman" w:cs="Times New Roman"/>
              </w:rPr>
              <w:t xml:space="preserve">Opintojaksot </w:t>
            </w:r>
            <w:r>
              <w:rPr>
                <w:rFonts w:ascii="Times New Roman" w:hAnsi="Times New Roman" w:cs="Times New Roman"/>
              </w:rPr>
              <w:t>4</w:t>
            </w:r>
            <w:r w:rsidRPr="00B3599C">
              <w:rPr>
                <w:rFonts w:ascii="Times New Roman" w:hAnsi="Times New Roman" w:cs="Times New Roman"/>
              </w:rPr>
              <w:t>–6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8212D0" w14:textId="77777777" w:rsidR="0073388D" w:rsidRPr="0073388D" w:rsidRDefault="0073388D" w:rsidP="0073388D">
            <w:pPr>
              <w:rPr>
                <w:rFonts w:ascii="Times New Roman" w:hAnsi="Times New Roman" w:cs="Times New Roman"/>
              </w:rPr>
            </w:pPr>
            <w:r w:rsidRPr="0073388D">
              <w:rPr>
                <w:rFonts w:ascii="Times New Roman" w:hAnsi="Times New Roman" w:cs="Times New Roman"/>
              </w:rPr>
              <w:t xml:space="preserve">Fysiikka, SanomaPro </w:t>
            </w:r>
          </w:p>
          <w:p w14:paraId="0289B819" w14:textId="5436C259" w:rsidR="00013398" w:rsidRPr="00B3599C" w:rsidRDefault="0073388D" w:rsidP="0073388D">
            <w:pPr>
              <w:rPr>
                <w:rFonts w:ascii="Times New Roman" w:hAnsi="Times New Roman" w:cs="Times New Roman"/>
              </w:rPr>
            </w:pPr>
            <w:r w:rsidRPr="0073388D">
              <w:rPr>
                <w:rFonts w:ascii="Times New Roman" w:hAnsi="Times New Roman" w:cs="Times New Roman"/>
              </w:rPr>
              <w:t xml:space="preserve">Opintojaksot </w:t>
            </w:r>
            <w:r w:rsidR="00925551">
              <w:rPr>
                <w:rFonts w:ascii="Times New Roman" w:hAnsi="Times New Roman" w:cs="Times New Roman"/>
              </w:rPr>
              <w:t>7–9</w:t>
            </w:r>
          </w:p>
        </w:tc>
      </w:tr>
      <w:tr w:rsidR="00013398" w:rsidRPr="0013499C" w14:paraId="6D314BD3" w14:textId="7B948123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275CA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Kemia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093E6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Mooli, Otava</w:t>
            </w:r>
          </w:p>
          <w:p w14:paraId="3CFDBC65" w14:textId="153B9FE3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1–3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4CB3549" w14:textId="77777777" w:rsidR="00013398" w:rsidRPr="00453C0B" w:rsidRDefault="00013398" w:rsidP="00453C0B">
            <w:pPr>
              <w:rPr>
                <w:rFonts w:ascii="Times New Roman" w:hAnsi="Times New Roman" w:cs="Times New Roman"/>
              </w:rPr>
            </w:pPr>
            <w:r w:rsidRPr="00453C0B">
              <w:rPr>
                <w:rFonts w:ascii="Times New Roman" w:hAnsi="Times New Roman" w:cs="Times New Roman"/>
              </w:rPr>
              <w:t>Mooli, Otava</w:t>
            </w:r>
          </w:p>
          <w:p w14:paraId="69E5DD3D" w14:textId="2A019C98" w:rsidR="00013398" w:rsidRPr="0013499C" w:rsidRDefault="00013398" w:rsidP="00453C0B">
            <w:pPr>
              <w:rPr>
                <w:rFonts w:ascii="Times New Roman" w:hAnsi="Times New Roman" w:cs="Times New Roman"/>
              </w:rPr>
            </w:pPr>
            <w:r w:rsidRPr="00453C0B">
              <w:rPr>
                <w:rFonts w:ascii="Times New Roman" w:hAnsi="Times New Roman" w:cs="Times New Roman"/>
              </w:rPr>
              <w:t xml:space="preserve">Opintojaksot </w:t>
            </w:r>
            <w:r>
              <w:rPr>
                <w:rFonts w:ascii="Times New Roman" w:hAnsi="Times New Roman" w:cs="Times New Roman"/>
              </w:rPr>
              <w:t>4</w:t>
            </w:r>
            <w:r w:rsidRPr="00453C0B">
              <w:rPr>
                <w:rFonts w:ascii="Times New Roman" w:hAnsi="Times New Roman" w:cs="Times New Roman"/>
              </w:rPr>
              <w:t>–5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AAA379" w14:textId="77777777" w:rsidR="001F0BC5" w:rsidRPr="001F0BC5" w:rsidRDefault="001F0BC5" w:rsidP="001F0BC5">
            <w:pPr>
              <w:rPr>
                <w:rFonts w:ascii="Times New Roman" w:hAnsi="Times New Roman" w:cs="Times New Roman"/>
              </w:rPr>
            </w:pPr>
            <w:r w:rsidRPr="001F0BC5">
              <w:rPr>
                <w:rFonts w:ascii="Times New Roman" w:hAnsi="Times New Roman" w:cs="Times New Roman"/>
              </w:rPr>
              <w:t>Mooli, Otava</w:t>
            </w:r>
          </w:p>
          <w:p w14:paraId="0B2B1BD9" w14:textId="2461A3F5" w:rsidR="00013398" w:rsidRPr="00453C0B" w:rsidRDefault="001F0BC5" w:rsidP="001F0BC5">
            <w:pPr>
              <w:rPr>
                <w:rFonts w:ascii="Times New Roman" w:hAnsi="Times New Roman" w:cs="Times New Roman"/>
              </w:rPr>
            </w:pPr>
            <w:r w:rsidRPr="001F0BC5">
              <w:rPr>
                <w:rFonts w:ascii="Times New Roman" w:hAnsi="Times New Roman" w:cs="Times New Roman"/>
              </w:rPr>
              <w:t xml:space="preserve">Opintojaksot </w:t>
            </w:r>
            <w:r w:rsidR="00925551">
              <w:rPr>
                <w:rFonts w:ascii="Times New Roman" w:hAnsi="Times New Roman" w:cs="Times New Roman"/>
              </w:rPr>
              <w:t>6–7</w:t>
            </w:r>
          </w:p>
        </w:tc>
      </w:tr>
      <w:tr w:rsidR="00013398" w:rsidRPr="0013499C" w14:paraId="32096EEC" w14:textId="1BC5E2C5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6D564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Filosofia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C85D8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Minerva, Edita</w:t>
            </w:r>
          </w:p>
          <w:p w14:paraId="2DA51AFF" w14:textId="1C413EEC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 1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41C1AB5" w14:textId="77777777" w:rsidR="00013398" w:rsidRPr="003C3EC9" w:rsidRDefault="00013398" w:rsidP="003C3EC9">
            <w:pPr>
              <w:rPr>
                <w:rFonts w:ascii="Times New Roman" w:hAnsi="Times New Roman" w:cs="Times New Roman"/>
              </w:rPr>
            </w:pPr>
            <w:r w:rsidRPr="003C3EC9">
              <w:rPr>
                <w:rFonts w:ascii="Times New Roman" w:hAnsi="Times New Roman" w:cs="Times New Roman"/>
              </w:rPr>
              <w:t>Minerva, Edita</w:t>
            </w:r>
          </w:p>
          <w:p w14:paraId="2DBA48E4" w14:textId="07A48478" w:rsidR="00013398" w:rsidRPr="0013499C" w:rsidRDefault="00013398" w:rsidP="003C3EC9">
            <w:pPr>
              <w:rPr>
                <w:rFonts w:ascii="Times New Roman" w:hAnsi="Times New Roman" w:cs="Times New Roman"/>
              </w:rPr>
            </w:pPr>
            <w:r w:rsidRPr="003C3EC9">
              <w:rPr>
                <w:rFonts w:ascii="Times New Roman" w:hAnsi="Times New Roman" w:cs="Times New Roman"/>
              </w:rPr>
              <w:t>Opintojakso</w:t>
            </w:r>
            <w:r w:rsidR="00D8205A">
              <w:rPr>
                <w:rFonts w:ascii="Times New Roman" w:hAnsi="Times New Roman" w:cs="Times New Roman"/>
              </w:rPr>
              <w:t>t</w:t>
            </w:r>
            <w:r w:rsidRPr="003C3E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AC2210" w14:textId="77777777" w:rsidR="00BD4B76" w:rsidRPr="00BD4B76" w:rsidRDefault="00BD4B76" w:rsidP="00BD4B76">
            <w:pPr>
              <w:rPr>
                <w:rFonts w:ascii="Times New Roman" w:hAnsi="Times New Roman" w:cs="Times New Roman"/>
              </w:rPr>
            </w:pPr>
            <w:r w:rsidRPr="00BD4B76">
              <w:rPr>
                <w:rFonts w:ascii="Times New Roman" w:hAnsi="Times New Roman" w:cs="Times New Roman"/>
              </w:rPr>
              <w:t>Minerva, Edita</w:t>
            </w:r>
          </w:p>
          <w:p w14:paraId="11996FAB" w14:textId="039BB612" w:rsidR="00013398" w:rsidRPr="003C3EC9" w:rsidRDefault="00BD4B76" w:rsidP="00BD4B76">
            <w:pPr>
              <w:rPr>
                <w:rFonts w:ascii="Times New Roman" w:hAnsi="Times New Roman" w:cs="Times New Roman"/>
              </w:rPr>
            </w:pPr>
            <w:r w:rsidRPr="00BD4B76">
              <w:rPr>
                <w:rFonts w:ascii="Times New Roman" w:hAnsi="Times New Roman" w:cs="Times New Roman"/>
              </w:rPr>
              <w:t xml:space="preserve">Opintojakso </w:t>
            </w:r>
            <w:r w:rsidR="00D8205A">
              <w:rPr>
                <w:rFonts w:ascii="Times New Roman" w:hAnsi="Times New Roman" w:cs="Times New Roman"/>
              </w:rPr>
              <w:t>4</w:t>
            </w:r>
          </w:p>
        </w:tc>
      </w:tr>
      <w:tr w:rsidR="00013398" w:rsidRPr="0013499C" w14:paraId="240C5310" w14:textId="58FD2045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115BF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Psykologia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6BF6B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Skeema, Edita</w:t>
            </w:r>
          </w:p>
          <w:p w14:paraId="71DC1B32" w14:textId="37DF271B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Opintojaksot 1–2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0FE4B5" w14:textId="77777777" w:rsidR="00013398" w:rsidRPr="00DF3960" w:rsidRDefault="00013398" w:rsidP="00DF3960">
            <w:pPr>
              <w:rPr>
                <w:rFonts w:ascii="Times New Roman" w:hAnsi="Times New Roman" w:cs="Times New Roman"/>
              </w:rPr>
            </w:pPr>
            <w:r w:rsidRPr="00DF3960">
              <w:rPr>
                <w:rFonts w:ascii="Times New Roman" w:hAnsi="Times New Roman" w:cs="Times New Roman"/>
              </w:rPr>
              <w:lastRenderedPageBreak/>
              <w:t>Skeema, Edita</w:t>
            </w:r>
          </w:p>
          <w:p w14:paraId="143211A2" w14:textId="138931DE" w:rsidR="00013398" w:rsidRPr="0013499C" w:rsidRDefault="00013398" w:rsidP="00DF3960">
            <w:pPr>
              <w:rPr>
                <w:rFonts w:ascii="Times New Roman" w:hAnsi="Times New Roman" w:cs="Times New Roman"/>
              </w:rPr>
            </w:pPr>
            <w:r w:rsidRPr="00DF3960">
              <w:rPr>
                <w:rFonts w:ascii="Times New Roman" w:hAnsi="Times New Roman" w:cs="Times New Roman"/>
              </w:rPr>
              <w:lastRenderedPageBreak/>
              <w:t xml:space="preserve">Opintojaksot </w:t>
            </w:r>
            <w:r>
              <w:rPr>
                <w:rFonts w:ascii="Times New Roman" w:hAnsi="Times New Roman" w:cs="Times New Roman"/>
              </w:rPr>
              <w:t>3</w:t>
            </w:r>
            <w:r w:rsidRPr="00DF3960">
              <w:rPr>
                <w:rFonts w:ascii="Times New Roman" w:hAnsi="Times New Roman" w:cs="Times New Roman"/>
              </w:rPr>
              <w:t>–4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27DAA7" w14:textId="77777777" w:rsidR="00D8205A" w:rsidRPr="00D8205A" w:rsidRDefault="00D8205A" w:rsidP="00D8205A">
            <w:pPr>
              <w:rPr>
                <w:rFonts w:ascii="Times New Roman" w:hAnsi="Times New Roman" w:cs="Times New Roman"/>
              </w:rPr>
            </w:pPr>
            <w:r w:rsidRPr="00D8205A">
              <w:rPr>
                <w:rFonts w:ascii="Times New Roman" w:hAnsi="Times New Roman" w:cs="Times New Roman"/>
              </w:rPr>
              <w:lastRenderedPageBreak/>
              <w:t>Skeema, Edita</w:t>
            </w:r>
          </w:p>
          <w:p w14:paraId="01CBE6A4" w14:textId="7DD933BD" w:rsidR="00013398" w:rsidRPr="00DF3960" w:rsidRDefault="00D8205A" w:rsidP="00DF3960">
            <w:pPr>
              <w:rPr>
                <w:rFonts w:ascii="Times New Roman" w:hAnsi="Times New Roman" w:cs="Times New Roman"/>
              </w:rPr>
            </w:pPr>
            <w:r w:rsidRPr="00D8205A">
              <w:rPr>
                <w:rFonts w:ascii="Times New Roman" w:hAnsi="Times New Roman" w:cs="Times New Roman"/>
              </w:rPr>
              <w:lastRenderedPageBreak/>
              <w:t>Opintojakso</w:t>
            </w:r>
            <w:r w:rsidR="002A0CF1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013398" w:rsidRPr="0013499C" w14:paraId="274C8AB0" w14:textId="660881ED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B5712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lastRenderedPageBreak/>
              <w:t>Historia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8013E" w14:textId="2BC2C4E3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Opus, Edita</w:t>
            </w:r>
          </w:p>
          <w:p w14:paraId="3C4467BD" w14:textId="7F648CAB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1, 4–5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B846EB0" w14:textId="77777777" w:rsidR="00013398" w:rsidRPr="0077765E" w:rsidRDefault="00013398" w:rsidP="0077765E">
            <w:pPr>
              <w:rPr>
                <w:rFonts w:ascii="Times New Roman" w:hAnsi="Times New Roman" w:cs="Times New Roman"/>
              </w:rPr>
            </w:pPr>
            <w:r w:rsidRPr="0077765E">
              <w:rPr>
                <w:rFonts w:ascii="Times New Roman" w:hAnsi="Times New Roman" w:cs="Times New Roman"/>
              </w:rPr>
              <w:t>Opus, Edita</w:t>
            </w:r>
          </w:p>
          <w:p w14:paraId="3315BE45" w14:textId="69858A04" w:rsidR="00013398" w:rsidRPr="0013499C" w:rsidRDefault="00013398" w:rsidP="0077765E">
            <w:pPr>
              <w:rPr>
                <w:rFonts w:ascii="Times New Roman" w:hAnsi="Times New Roman" w:cs="Times New Roman"/>
              </w:rPr>
            </w:pPr>
            <w:r w:rsidRPr="0077765E">
              <w:rPr>
                <w:rFonts w:ascii="Times New Roman" w:hAnsi="Times New Roman" w:cs="Times New Roman"/>
              </w:rPr>
              <w:t xml:space="preserve">Opintojaksot </w:t>
            </w: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B33AD98" w14:textId="77777777" w:rsidR="002A0CF1" w:rsidRPr="002A0CF1" w:rsidRDefault="002A0CF1" w:rsidP="002A0CF1">
            <w:pPr>
              <w:rPr>
                <w:rFonts w:ascii="Times New Roman" w:hAnsi="Times New Roman" w:cs="Times New Roman"/>
              </w:rPr>
            </w:pPr>
            <w:r w:rsidRPr="002A0CF1">
              <w:rPr>
                <w:rFonts w:ascii="Times New Roman" w:hAnsi="Times New Roman" w:cs="Times New Roman"/>
              </w:rPr>
              <w:t>Opus, Edita</w:t>
            </w:r>
          </w:p>
          <w:p w14:paraId="6F6D496C" w14:textId="6F7086C6" w:rsidR="00013398" w:rsidRPr="0077765E" w:rsidRDefault="002A0CF1" w:rsidP="002A0CF1">
            <w:pPr>
              <w:rPr>
                <w:rFonts w:ascii="Times New Roman" w:hAnsi="Times New Roman" w:cs="Times New Roman"/>
              </w:rPr>
            </w:pPr>
            <w:r w:rsidRPr="002A0CF1">
              <w:rPr>
                <w:rFonts w:ascii="Times New Roman" w:hAnsi="Times New Roman" w:cs="Times New Roman"/>
              </w:rPr>
              <w:t>Opintojakso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013398" w:rsidRPr="0013499C" w14:paraId="4960A219" w14:textId="28BE847A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15149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Yhteiskuntaoppi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E9E6E" w14:textId="7363E883" w:rsidR="00013398" w:rsidRPr="0013499C" w:rsidRDefault="00013398" w:rsidP="003B4969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Kanta </w:t>
            </w:r>
            <w:r>
              <w:rPr>
                <w:rFonts w:ascii="Times New Roman" w:hAnsi="Times New Roman" w:cs="Times New Roman"/>
              </w:rPr>
              <w:t>3</w:t>
            </w:r>
            <w:r w:rsidRPr="0013499C">
              <w:rPr>
                <w:rFonts w:ascii="Times New Roman" w:hAnsi="Times New Roman" w:cs="Times New Roman"/>
              </w:rPr>
              <w:t>, Edita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4F3A8D8" w14:textId="323D055D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Kanta 1, Edita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FED0993" w14:textId="4BF7C816" w:rsidR="00013398" w:rsidRDefault="002A0CF1" w:rsidP="0013499C">
            <w:pPr>
              <w:rPr>
                <w:rFonts w:ascii="Times New Roman" w:hAnsi="Times New Roman" w:cs="Times New Roman"/>
              </w:rPr>
            </w:pPr>
            <w:r w:rsidRPr="002A0CF1">
              <w:rPr>
                <w:rFonts w:ascii="Times New Roman" w:hAnsi="Times New Roman" w:cs="Times New Roman"/>
              </w:rPr>
              <w:t xml:space="preserve">Kanta </w:t>
            </w:r>
            <w:r w:rsidR="001C3E0C">
              <w:rPr>
                <w:rFonts w:ascii="Times New Roman" w:hAnsi="Times New Roman" w:cs="Times New Roman"/>
              </w:rPr>
              <w:t>2 ja 4</w:t>
            </w:r>
            <w:r w:rsidRPr="002A0CF1">
              <w:rPr>
                <w:rFonts w:ascii="Times New Roman" w:hAnsi="Times New Roman" w:cs="Times New Roman"/>
              </w:rPr>
              <w:t>, Edita</w:t>
            </w:r>
          </w:p>
        </w:tc>
      </w:tr>
      <w:tr w:rsidR="00013398" w:rsidRPr="0013499C" w14:paraId="5280990E" w14:textId="04D51057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78581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Uskonto tai elämänkatsomustieto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CF83A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Uusi Arkki, Edita</w:t>
            </w:r>
          </w:p>
          <w:p w14:paraId="3C097955" w14:textId="5A3A5132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1–2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340C28" w14:textId="77777777" w:rsidR="00013398" w:rsidRPr="00132F56" w:rsidRDefault="00013398" w:rsidP="00132F56">
            <w:pPr>
              <w:rPr>
                <w:rFonts w:ascii="Times New Roman" w:hAnsi="Times New Roman" w:cs="Times New Roman"/>
              </w:rPr>
            </w:pPr>
            <w:r w:rsidRPr="00132F56">
              <w:rPr>
                <w:rFonts w:ascii="Times New Roman" w:hAnsi="Times New Roman" w:cs="Times New Roman"/>
              </w:rPr>
              <w:t>Uusi Arkki, Edita</w:t>
            </w:r>
          </w:p>
          <w:p w14:paraId="147D5984" w14:textId="4A73B068" w:rsidR="00013398" w:rsidRPr="0013499C" w:rsidRDefault="00013398" w:rsidP="00132F56">
            <w:pPr>
              <w:rPr>
                <w:rFonts w:ascii="Times New Roman" w:hAnsi="Times New Roman" w:cs="Times New Roman"/>
              </w:rPr>
            </w:pPr>
            <w:r w:rsidRPr="00132F56">
              <w:rPr>
                <w:rFonts w:ascii="Times New Roman" w:hAnsi="Times New Roman" w:cs="Times New Roman"/>
              </w:rPr>
              <w:t xml:space="preserve">Opintojaksot </w:t>
            </w: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D81316C" w14:textId="77777777" w:rsidR="001C3E0C" w:rsidRPr="001C3E0C" w:rsidRDefault="001C3E0C" w:rsidP="001C3E0C">
            <w:pPr>
              <w:rPr>
                <w:rFonts w:ascii="Times New Roman" w:hAnsi="Times New Roman" w:cs="Times New Roman"/>
              </w:rPr>
            </w:pPr>
            <w:r w:rsidRPr="001C3E0C">
              <w:rPr>
                <w:rFonts w:ascii="Times New Roman" w:hAnsi="Times New Roman" w:cs="Times New Roman"/>
              </w:rPr>
              <w:t>Uusi Arkki, Edita</w:t>
            </w:r>
          </w:p>
          <w:p w14:paraId="7CE08F2D" w14:textId="14DD1CB6" w:rsidR="00013398" w:rsidRPr="00132F56" w:rsidRDefault="001C3E0C" w:rsidP="001C3E0C">
            <w:pPr>
              <w:rPr>
                <w:rFonts w:ascii="Times New Roman" w:hAnsi="Times New Roman" w:cs="Times New Roman"/>
              </w:rPr>
            </w:pPr>
            <w:r w:rsidRPr="001C3E0C">
              <w:rPr>
                <w:rFonts w:ascii="Times New Roman" w:hAnsi="Times New Roman" w:cs="Times New Roman"/>
              </w:rPr>
              <w:t xml:space="preserve">Opintojaksot </w:t>
            </w:r>
            <w:r w:rsidR="00925551">
              <w:rPr>
                <w:rFonts w:ascii="Times New Roman" w:hAnsi="Times New Roman" w:cs="Times New Roman"/>
              </w:rPr>
              <w:t>5–6</w:t>
            </w:r>
          </w:p>
        </w:tc>
      </w:tr>
      <w:tr w:rsidR="00013398" w:rsidRPr="0013499C" w14:paraId="738F7A49" w14:textId="5575EA6E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C8C7F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Terveystieto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6B8E2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Syke 1 Terveys voimavarana, Edita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BC7845" w14:textId="77777777" w:rsidR="00013398" w:rsidRPr="0045617C" w:rsidRDefault="00013398" w:rsidP="0045617C">
            <w:pPr>
              <w:rPr>
                <w:rFonts w:ascii="Times New Roman" w:hAnsi="Times New Roman" w:cs="Times New Roman"/>
              </w:rPr>
            </w:pPr>
            <w:r w:rsidRPr="0045617C">
              <w:rPr>
                <w:rFonts w:ascii="Times New Roman" w:hAnsi="Times New Roman" w:cs="Times New Roman"/>
              </w:rPr>
              <w:t>Syke 2 Terveys ja ympäristö, Edita</w:t>
            </w:r>
          </w:p>
          <w:p w14:paraId="14ABE092" w14:textId="63014F1C" w:rsidR="00013398" w:rsidRPr="0013499C" w:rsidRDefault="00013398" w:rsidP="0045617C">
            <w:pPr>
              <w:rPr>
                <w:rFonts w:ascii="Times New Roman" w:hAnsi="Times New Roman" w:cs="Times New Roman"/>
              </w:rPr>
            </w:pPr>
            <w:r w:rsidRPr="0045617C">
              <w:rPr>
                <w:rFonts w:ascii="Times New Roman" w:hAnsi="Times New Roman" w:cs="Times New Roman"/>
              </w:rPr>
              <w:t>Syke 3 Terveys ja yhteiskunta</w:t>
            </w:r>
            <w:r>
              <w:rPr>
                <w:rFonts w:ascii="Times New Roman" w:hAnsi="Times New Roman" w:cs="Times New Roman"/>
              </w:rPr>
              <w:t>, Edita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AF51F5" w14:textId="393D0193" w:rsidR="00013398" w:rsidRPr="0045617C" w:rsidRDefault="00FE38A3" w:rsidP="0045617C">
            <w:pPr>
              <w:rPr>
                <w:rFonts w:ascii="Times New Roman" w:hAnsi="Times New Roman" w:cs="Times New Roman"/>
              </w:rPr>
            </w:pPr>
            <w:r w:rsidRPr="00FE38A3">
              <w:rPr>
                <w:rFonts w:ascii="Times New Roman" w:hAnsi="Times New Roman" w:cs="Times New Roman"/>
              </w:rPr>
              <w:t>Syke 3 Terveys ja yhteiskunta, Edita</w:t>
            </w:r>
          </w:p>
        </w:tc>
      </w:tr>
      <w:tr w:rsidR="00013398" w:rsidRPr="0013499C" w14:paraId="15A1FB70" w14:textId="11E8AACB" w:rsidTr="006B443C"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32799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Musiikki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2F3C5" w14:textId="77777777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Studeo</w:t>
            </w:r>
          </w:p>
          <w:p w14:paraId="76EEA893" w14:textId="1964B2CC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>Intro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3499C">
              <w:rPr>
                <w:rFonts w:ascii="Times New Roman" w:hAnsi="Times New Roman" w:cs="Times New Roman"/>
              </w:rPr>
              <w:t xml:space="preserve"> – kaikki soimaan</w:t>
            </w:r>
          </w:p>
          <w:p w14:paraId="3CC611B4" w14:textId="171AF615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 w:rsidRPr="0013499C">
              <w:rPr>
                <w:rFonts w:ascii="Times New Roman" w:hAnsi="Times New Roman" w:cs="Times New Roman"/>
              </w:rPr>
              <w:t xml:space="preserve">Syke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13499C">
              <w:rPr>
                <w:rFonts w:ascii="Times New Roman" w:hAnsi="Times New Roman" w:cs="Times New Roman"/>
              </w:rPr>
              <w:t>– soiva ilmaisu</w:t>
            </w:r>
          </w:p>
        </w:tc>
        <w:tc>
          <w:tcPr>
            <w:tcW w:w="25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0238A8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Studeo</w:t>
            </w:r>
          </w:p>
          <w:p w14:paraId="76A3506D" w14:textId="6D172555" w:rsidR="00013398" w:rsidRPr="0013499C" w:rsidRDefault="00013398" w:rsidP="00134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Opintojaksot 3–4</w:t>
            </w:r>
          </w:p>
        </w:tc>
        <w:tc>
          <w:tcPr>
            <w:tcW w:w="2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ECD948" w14:textId="77777777" w:rsidR="00013398" w:rsidRDefault="00013398" w:rsidP="0013499C">
            <w:pPr>
              <w:rPr>
                <w:rFonts w:ascii="Times New Roman" w:hAnsi="Times New Roman" w:cs="Times New Roman"/>
              </w:rPr>
            </w:pPr>
          </w:p>
        </w:tc>
      </w:tr>
    </w:tbl>
    <w:p w14:paraId="6FB383F2" w14:textId="77777777" w:rsidR="000751C0" w:rsidRDefault="000751C0"/>
    <w:sectPr w:rsidR="000751C0" w:rsidSect="00846EEF">
      <w:pgSz w:w="11906" w:h="16838"/>
      <w:pgMar w:top="1417" w:right="1134" w:bottom="1417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D2C"/>
    <w:multiLevelType w:val="hybridMultilevel"/>
    <w:tmpl w:val="5D6A22BC"/>
    <w:lvl w:ilvl="0" w:tplc="2D00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D0FD4"/>
    <w:multiLevelType w:val="multilevel"/>
    <w:tmpl w:val="E55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306896">
    <w:abstractNumId w:val="1"/>
  </w:num>
  <w:num w:numId="2" w16cid:durableId="41775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9C"/>
    <w:rsid w:val="00003873"/>
    <w:rsid w:val="00013398"/>
    <w:rsid w:val="00017090"/>
    <w:rsid w:val="00022437"/>
    <w:rsid w:val="000751C0"/>
    <w:rsid w:val="00085F4B"/>
    <w:rsid w:val="00094ECE"/>
    <w:rsid w:val="000C2057"/>
    <w:rsid w:val="000C5C51"/>
    <w:rsid w:val="000E62DC"/>
    <w:rsid w:val="00132F56"/>
    <w:rsid w:val="0013499C"/>
    <w:rsid w:val="0014128C"/>
    <w:rsid w:val="00153D3A"/>
    <w:rsid w:val="001C3E0C"/>
    <w:rsid w:val="001D5646"/>
    <w:rsid w:val="001F0BC5"/>
    <w:rsid w:val="00221B3E"/>
    <w:rsid w:val="00247A34"/>
    <w:rsid w:val="002710B0"/>
    <w:rsid w:val="002862E5"/>
    <w:rsid w:val="002A0CF1"/>
    <w:rsid w:val="002D0509"/>
    <w:rsid w:val="002E558C"/>
    <w:rsid w:val="0037176B"/>
    <w:rsid w:val="00397C81"/>
    <w:rsid w:val="003A06F7"/>
    <w:rsid w:val="003B4969"/>
    <w:rsid w:val="003C3EC9"/>
    <w:rsid w:val="003F7079"/>
    <w:rsid w:val="00453C0B"/>
    <w:rsid w:val="0045617C"/>
    <w:rsid w:val="0048709E"/>
    <w:rsid w:val="004A7FCA"/>
    <w:rsid w:val="004E6C4B"/>
    <w:rsid w:val="00517B30"/>
    <w:rsid w:val="005861A1"/>
    <w:rsid w:val="00660D36"/>
    <w:rsid w:val="00676E26"/>
    <w:rsid w:val="00697646"/>
    <w:rsid w:val="006B443C"/>
    <w:rsid w:val="006D7052"/>
    <w:rsid w:val="006F5B95"/>
    <w:rsid w:val="00701DFA"/>
    <w:rsid w:val="0073388D"/>
    <w:rsid w:val="0077765E"/>
    <w:rsid w:val="00780742"/>
    <w:rsid w:val="007D5398"/>
    <w:rsid w:val="00846EEF"/>
    <w:rsid w:val="00872B6B"/>
    <w:rsid w:val="00892349"/>
    <w:rsid w:val="008D700B"/>
    <w:rsid w:val="00922845"/>
    <w:rsid w:val="00925551"/>
    <w:rsid w:val="00925E50"/>
    <w:rsid w:val="00933AC1"/>
    <w:rsid w:val="00970632"/>
    <w:rsid w:val="00987941"/>
    <w:rsid w:val="00A77C2B"/>
    <w:rsid w:val="00AA1800"/>
    <w:rsid w:val="00AF0994"/>
    <w:rsid w:val="00B3599C"/>
    <w:rsid w:val="00B961FD"/>
    <w:rsid w:val="00BD4B76"/>
    <w:rsid w:val="00C862AA"/>
    <w:rsid w:val="00C914E6"/>
    <w:rsid w:val="00C9461A"/>
    <w:rsid w:val="00CC0C6D"/>
    <w:rsid w:val="00CD086C"/>
    <w:rsid w:val="00D03CFC"/>
    <w:rsid w:val="00D30039"/>
    <w:rsid w:val="00D32EF7"/>
    <w:rsid w:val="00D373FB"/>
    <w:rsid w:val="00D46EE1"/>
    <w:rsid w:val="00D47FB2"/>
    <w:rsid w:val="00D51886"/>
    <w:rsid w:val="00D8205A"/>
    <w:rsid w:val="00DF3960"/>
    <w:rsid w:val="00DF694B"/>
    <w:rsid w:val="00E26737"/>
    <w:rsid w:val="00E5777B"/>
    <w:rsid w:val="00E76914"/>
    <w:rsid w:val="00E92DD4"/>
    <w:rsid w:val="00EA5046"/>
    <w:rsid w:val="00F036C3"/>
    <w:rsid w:val="00F24738"/>
    <w:rsid w:val="00FA7B29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3EEC"/>
  <w15:chartTrackingRefBased/>
  <w15:docId w15:val="{BCAFB472-1213-4081-9351-8DCAC6D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Saija Loponen</dc:creator>
  <cp:keywords/>
  <dc:description/>
  <cp:lastModifiedBy>Saija Loponen</cp:lastModifiedBy>
  <cp:revision>3</cp:revision>
  <dcterms:created xsi:type="dcterms:W3CDTF">2024-05-13T05:21:00Z</dcterms:created>
  <dcterms:modified xsi:type="dcterms:W3CDTF">2024-05-13T05:21:00Z</dcterms:modified>
</cp:coreProperties>
</file>